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23AB" w:rsidRDefault="00F923AB" w:rsidP="00F923AB">
      <w:pPr>
        <w:jc w:val="center"/>
      </w:pPr>
      <w:r>
        <w:t>Comment on RN112068390 – BREAK IT DOWN RANCH ROAD LLC</w:t>
      </w:r>
    </w:p>
    <w:p w:rsidR="00961FF5" w:rsidRDefault="00F923AB" w:rsidP="00F923AB">
      <w:pPr>
        <w:jc w:val="center"/>
      </w:pPr>
      <w:r>
        <w:t>TCEQ Permit # 4708</w:t>
      </w:r>
      <w:r w:rsidR="008E30E7">
        <w:t>4</w:t>
      </w:r>
    </w:p>
    <w:p w:rsidR="00F923AB" w:rsidRDefault="00F923AB" w:rsidP="00F923AB">
      <w:pPr>
        <w:jc w:val="center"/>
      </w:pPr>
      <w:r>
        <w:t>County: LEE</w:t>
      </w:r>
    </w:p>
    <w:p w:rsidR="00F923AB" w:rsidRDefault="00F923AB" w:rsidP="00F923AB">
      <w:pPr>
        <w:jc w:val="center"/>
      </w:pPr>
      <w:r>
        <w:t>Principal Name: CN604373332 - BRAKE IT DOWN LLC</w:t>
      </w:r>
    </w:p>
    <w:p w:rsidR="00F923AB" w:rsidRDefault="00F923AB" w:rsidP="00F923AB">
      <w:pPr>
        <w:jc w:val="center"/>
      </w:pPr>
    </w:p>
    <w:p w:rsidR="00F923AB" w:rsidRDefault="00F923AB" w:rsidP="00F923AB">
      <w:r>
        <w:t xml:space="preserve">FIRST NAME: __________________________   LAST </w:t>
      </w:r>
      <w:proofErr w:type="gramStart"/>
      <w:r>
        <w:t>NAME:_</w:t>
      </w:r>
      <w:proofErr w:type="gramEnd"/>
      <w:r>
        <w:t>___________________________</w:t>
      </w:r>
    </w:p>
    <w:p w:rsidR="00F923AB" w:rsidRDefault="00F923AB" w:rsidP="00F923AB"/>
    <w:p w:rsidR="00F923AB" w:rsidRDefault="00F923AB" w:rsidP="00F923AB">
      <w:r>
        <w:t>COMPANY NAME: ______________________________________________________________</w:t>
      </w:r>
    </w:p>
    <w:p w:rsidR="00F923AB" w:rsidRDefault="00F923AB" w:rsidP="00F923AB"/>
    <w:p w:rsidR="00F923AB" w:rsidRDefault="00F923AB" w:rsidP="00F923AB">
      <w:r>
        <w:t>MAILING ADDRESS: _____________________________________________________________</w:t>
      </w:r>
    </w:p>
    <w:p w:rsidR="00F923AB" w:rsidRDefault="00F923AB" w:rsidP="00F923AB"/>
    <w:p w:rsidR="00F923AB" w:rsidRDefault="00F923AB" w:rsidP="00F923AB">
      <w:r>
        <w:t>CITY: _________________________________________________________________________</w:t>
      </w:r>
    </w:p>
    <w:p w:rsidR="00F923AB" w:rsidRDefault="00F923AB" w:rsidP="00F923AB"/>
    <w:p w:rsidR="00F923AB" w:rsidRDefault="00F923AB" w:rsidP="00F923AB">
      <w:r>
        <w:t>STATE: TEXAS</w:t>
      </w:r>
    </w:p>
    <w:p w:rsidR="00F923AB" w:rsidRDefault="00F923AB" w:rsidP="00F923AB"/>
    <w:p w:rsidR="00F923AB" w:rsidRDefault="00F923AB" w:rsidP="00F923AB">
      <w:r>
        <w:t>ZIP CODE: _____________________________________________________________________</w:t>
      </w:r>
    </w:p>
    <w:p w:rsidR="00F923AB" w:rsidRDefault="00F923AB" w:rsidP="00F923AB"/>
    <w:p w:rsidR="00F923AB" w:rsidRDefault="00F923AB" w:rsidP="00F923AB">
      <w:r>
        <w:t>PHONE NUMBER: _______________________________________________________________</w:t>
      </w:r>
    </w:p>
    <w:p w:rsidR="00F923AB" w:rsidRDefault="00F923AB" w:rsidP="00F923AB"/>
    <w:p w:rsidR="00F923AB" w:rsidRDefault="00F923AB" w:rsidP="00F923AB">
      <w:r>
        <w:t>COMMENTS:</w:t>
      </w:r>
    </w:p>
    <w:p w:rsidR="008E30E7" w:rsidRDefault="008E30E7" w:rsidP="00F923AB"/>
    <w:p w:rsidR="00BC64A0" w:rsidRDefault="00DD3613" w:rsidP="00F923AB">
      <w:r>
        <w:t xml:space="preserve">I protest this permit no 47084 for Break It Down LLC. Farmers and ranchers, like most folks, operate with </w:t>
      </w:r>
      <w:r w:rsidR="003C3A5B">
        <w:t xml:space="preserve">a debt to the bank. If they operations fails, the banks fail also. Compost and trash can be poisonous to the environment and livestock. Their trash won’t be contained. I saw the TV reports. What then?? Can they sell the land? No, no one will buy it with stinky air, polluted ponds, and poisoned soil. </w:t>
      </w:r>
    </w:p>
    <w:p w:rsidR="003C3A5B" w:rsidRDefault="003C3A5B" w:rsidP="00F923AB">
      <w:r>
        <w:t>Please protect agriculture and our rural economy and deny firmly this permit. These things belong to industrial zones, not in Lee County!</w:t>
      </w:r>
    </w:p>
    <w:p w:rsidR="003C3A5B" w:rsidRDefault="003C3A5B" w:rsidP="00F923AB"/>
    <w:p w:rsidR="00BC64A0" w:rsidRDefault="00BC64A0" w:rsidP="00F923AB">
      <w:r>
        <w:t>Thank you,</w:t>
      </w:r>
    </w:p>
    <w:p w:rsidR="00F923AB" w:rsidRDefault="00F923AB"/>
    <w:p w:rsidR="00F923AB" w:rsidRDefault="00F923AB"/>
    <w:sectPr w:rsidR="00F923AB" w:rsidSect="00305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AB"/>
    <w:rsid w:val="000129AE"/>
    <w:rsid w:val="000F4ECA"/>
    <w:rsid w:val="0016306F"/>
    <w:rsid w:val="00206EE5"/>
    <w:rsid w:val="002073CE"/>
    <w:rsid w:val="00223E75"/>
    <w:rsid w:val="002D730E"/>
    <w:rsid w:val="00305FE4"/>
    <w:rsid w:val="003C3A5B"/>
    <w:rsid w:val="00636626"/>
    <w:rsid w:val="006D3528"/>
    <w:rsid w:val="008E30E7"/>
    <w:rsid w:val="00961FF5"/>
    <w:rsid w:val="00971BBC"/>
    <w:rsid w:val="009A78B1"/>
    <w:rsid w:val="00A64D5F"/>
    <w:rsid w:val="00BC64A0"/>
    <w:rsid w:val="00C43746"/>
    <w:rsid w:val="00CB72BB"/>
    <w:rsid w:val="00DD3613"/>
    <w:rsid w:val="00E23E23"/>
    <w:rsid w:val="00EF21E7"/>
    <w:rsid w:val="00F9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D839608-AF04-014E-813E-49E45F9C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Marida Favia del Core</dc:creator>
  <cp:keywords/>
  <dc:description/>
  <cp:lastModifiedBy>Marida Favia del Core</cp:lastModifiedBy>
  <cp:revision>2</cp:revision>
  <dcterms:created xsi:type="dcterms:W3CDTF">2024-12-10T17:03:00Z</dcterms:created>
  <dcterms:modified xsi:type="dcterms:W3CDTF">2024-12-10T17:03:00Z</dcterms:modified>
</cp:coreProperties>
</file>